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Tak powiedzcie Dawidowi: Nie wiano byłoby dla króla przyjemnością,* ale sto filistyńskich napletków, aby zemścić się na wrogach króla. Saul bowiem dążył do tego, aby Dawid wpadł w ręce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34:12&lt;/x&gt;; &lt;x&gt;20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2024-04-29T11:29:41Z</dcterms:modified>
</cp:coreProperties>
</file>