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(Dawid) wstał i poszedł. Jonatan zaś wszedł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odszedł. Również Jonatan 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przyszedł do Nob, do kapłana Achimeleka. Achimelek wyszedł przestraszony naprzeciw Dawida i zapytał go: Dlaczego jesteś sam i nie ma z tobą nikogo?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przyszedł Dawid do Noby do Achimelecha kapłana, a zlękłszy się Achimelech wyszedł przeciwko Dawidowi, i rzekł mu: Przeczżeś ty sam, a niemasz nikogo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przyszedł do Nobe, do Achimelecha kapłana. I zdumiał się Achimelech dlatego, że przyszedł Dawid. I rzekł mu: Czemuś ty sam, a nikogo nie masz z 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podniósłszy się, odszedł, a Jonatan powrócił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odszedł, Jonatan zaś powrócił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wyruszył w drogę, a Jonatan powrócił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odszedł, a Jonatan powrócił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odszedł, Jonatan zaś powrócił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і пішов, і Йонатан ввійшов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wstał i poszedł, a Jonatan wrócił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Dawid przybył do Nob do kapłana Achimelecha i Achimelech, drżąc, wyszedł Dawidowi na spotkanie, i rzekł do niego: ”Dlaczego jesteś sam i nie ma z tobą nikogo?”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2024-06-03T08:12:26Z</dcterms:modified>
</cp:coreProperties>
</file>