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Filistyna Goliata, którego zabiłeś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zawinięty w szatę za efodem. Zabierz go, jeśli chcesz. Nic innego tu nie ma. Dawid na to: Żaden miecz nie jest taki, jak ten.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i uciekł tego dnia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Dawid, i uciekł dnia onego przed Saulem, i przyszedł do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uciekł onego dnia przed Saulem, i przyszedł do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Goliata, Filistyna, którego zabiłeś w Dolinie Terebintu. Leży zawinięty w płaszcz za efodem. Jeżeli chcesz go sobie wziąć, to weź. Nie ma tu innego poza nim. Dawid powiedział: Nie ma drugiego takiego jak ten.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odpowiedział: „Jest tu miecz Goliata, Filistyna, którego zabiłeś w Dolinie Terebintu. Jest owinięty w sukno i schowany za efodem. Jeśli chcesz go sobie wziąć, to bierz, bo niczego innego poza nim tutaj nie ma”. Dawid rzekł: „Nie ma nic równie dobrego. Daj mi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kapłan: - Jest tu miecz Goliata, Filistyna, którego zabiłeś w Dolinie Terebintów, zawinięty w płaszcz, za efodem. Jeśli chcesz go sobie wziąć, bierz! Nie ma tu bowiem innego, tylko ten. Dawid rzekł: - Nie ma lepszego od niego,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священик: Ось меч Ґоліята чужинця, якого ти побив в долині Іла, і він завинений в одежі, хіба його собі візьмеш, візьми, бо немає тут іншого за вийнятком цього. І сказав Давид: Ось немає такого як він, дай мені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odpowiedział: Miecz Goliatha, Pelisztyna, którego zabiłeś w dolinie Dębów – oto, za efodem, jest zawinięty w chustę. Jeżeli chcesz go zabrać – zabierz, bo innego, oprócz tego, tu nie ma. Zaś Dawid powiedział: Żaden mu nie dorówna!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tego dnia dalej uciekał przed Saulem, aż w końcu przybył do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2024-05-20T18:52:10Z</dcterms:modified>
</cp:coreProperties>
</file>