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6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usłyszał na pustyni, że Nabal strzyże swoje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będąc na pustyni, usłyszał, że u Nabala trwa strzyżenie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dowiedział się na pustyni, że Nabal strzyże swoje owce;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Dawid na puszczy, iż Nabal strzygł owce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Dawid na puszczy, że strzygł Nabal trzodę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posłyszał na pustyni, że Nabal strzyże swe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 na pustyni, że Nabal strzyże swoje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 na pustyni, że Nabal strzyże swoje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dowiedział się na pustyni, że Nabal strzyże swoje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na pustyni, że Nabal strzyże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Давид в пустині, що Навал Кармеліт стриже своє стадо,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Dawid usłyszał na puszczy, że Nabal strzyże swe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usłyszał na pustkowiu, że Nabal strzyże swoje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2024-05-31T19:32:50Z</dcterms:modified>
</cp:coreProperties>
</file>