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27:1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jednak powiedział sobie w sercu: Teraz, pewnego dnia, zginę z ręki Saula. Nie ma dla mnie nic lepszego niż to, bym przemknął się koniecznie do ziemi Filistynów. Saul będzie zrozpaczony tropieniem mnie po całym obszarze Izraela, (ja) tymczasem wymknę mu się z ręki.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jednak doszedł do przekonania: Pewnego dnia zginę w końcu z ręki Saula. Nie pozostaje mi nic lepszego, jak czym prędzej przemknąć się do ziemi Filistynów. Saul w swojej rozpaczy będzie mnie wciąż tropił w granicach Izraela, lecz ja wymknę mu się z ręki.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jednak powiedział sobie w sercu: Któregoś dnia zginę z ręki Saula. Nie ma dla mnie nic lepszego, niż bym uszedł szybko do ziemi Filistynów. Wtedy Saul będzie zrozpaczony szukaniem mnie po wszystkich granicach Izraela. I tak ujdę z jego rąk.</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Tedy rzekł Dawid w sercu swojem: Zginę ja kiedyżkolwiek od ręki Saulowej. Azaż mnie nie lepiej, abym co prędzej uszedł do ziemi Filistyńskiej, aby zwątpił o mnie Saul, i nie szukał mię więcej po wszystkich granicach Izraelskich, i tak abym uszedł rąk jego?</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rzekł Dawid w sercu swoim: Wpadnę ja kiedyżkolwiek jednego dnia w ręce Saulowe: azaż nie lepiej, że ujdę i zachowam się w ziemi Filistyńskiej, aby zwątpił Saul a przestał mię szukać po wszytkich granicach Izraelskich? Schronię się tedy od rąk jego.</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rozważał w swym sercu: mogę wpaść któregoś dnia w ręce Saula. Lepiej będzie dla mnie, gdy się schronię do ziemi Filistynów. Wtedy Saul zaprzestanie ścigania mnie po całym kraju izraelskim, i w ten sposób ujdę z jego rąk.</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Dawid rozważał w swoim sercu: Tak jak rzeczy stoją, zginę któregoś dnia z ręki Saula; toteż najlepiej będzie dla mnie, jeżeli schronię się do ziemi Filistyńczyków. Wtedy Saul zaniecha mnie i przestanie mnie tropić po całej krainie izraelskiej, i tak ujdę jego ręki.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rozważał w swoim sercu: Pewnego dnia mogę jednak wpaść w ręce Saula. Nie pozostaje mi nic lepszego, jak tylko uciec do ziemi filistyńskiej. Wtedy Saul przestanie mnie tropić po całym obszarze Izraela, a ja wymknę się z jego ręki.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pomyślał sobie: „Wcześniej czy później Saul mnie dopadnie. Najlepszym dla mnie wyjściem będzie uciec i schronić się w kraju Filistynów. Wtedy Saul przestanie mnie ścigać na ziemiach Izraela i będę bezpieczny”.</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zastanawiał się: - Nadejdzie jednak dzień, w którym wpadnę w ręce Saula; nie pozostaje mi [więc] nic lepszego, jak schronić się w kraju Filistynów. Wtedy Saul przestanie mnie ścigać po całym kraju izraelskim i ujdę spod jego ręki.</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сказав Давид в свому серці, мовлячи: Тепер переданий буду одного дня в руки Саула, і мені немає добра, якщо не спасуся в землі чужинців і Саул не облишить шукати мене в усіх околицях Ізраїля, і не спасуся з його руки.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 Dawid pomyślał w swoim sercu: Któregoś dnia zginę z ręki Saula; będzie dla mnie najlepszym, bym się w porę schronił do pelisztyńskiej ziemi. Wtedy Saul przestanie mnie ścigać po całym dziedzictwie Israela. Tak ujdę z jego ręki.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rzekł jednak w swoim sercu: ”Oto pewnego dnia zostanę zmieciony ręką Saula. Nie pozostaje mi nic lepszego, jak tylko uciekać do ziemi Filistynów; Saul straci wtedy nadzieję co do mnie, jeśli chodzi o dalsze poszukiwanie mnie po całym terytorium Izraela, i tak ujdę z jego ręki”.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2024-04-29T12:24:34Z</dcterms:modified>
</cp:coreProperties>
</file>