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Filistynom także Izraela. A ty i twoi synowie będziecie jutro ze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wyda w ręce Filistynów także obóz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JAHWE wyda Izraela wraz z tobą w ręce Filistynów, a jutro ty i twoi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mną. JAHWE wyda również wojsko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 Pan i Izraela z tobą w rękę Filistynów, a jutro ty i synowie twoi ze mną będziecie; obóz też Izraelski poda Pan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też JAHWE Izraela z tobą w ręce Filistyńskie, a jutro ty i synowie twoi ze mną będziecie, lecz i obóz Izraelski da JAHWE w ręce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oddał Izraelitów razem z tobą w ręce Filistynów, jutro ty i twoi synowie będziecie razem ze mną, cały też obóz izraelski odda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 Pan Izraela wraz z tobą w ręce Filistyńczyków i jutro będziesz ty i twoi synowie ze mną. Również i obóz izraelski wyda Pan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wraz z tobą w ręce Filistynów także Izraela. Jutro ty i twoi synowie będziecie ze mną. JAHWE wyda również obóz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ciebie i twój lud, Izraela, w ręce Filistynów. Jutro ty i twoi synowie będziecie ze mną, a twoją armię JAHWE wyda Filistynom”.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 Jahwe Izraela wraz z tobą w ręce Filistynów; jutro ty i twoi synowie znajdziecie się razem ze mną, a obóz izraelski wyda Jahwe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видасть Ізраїля з тобою в руки чужинців, і вранці ти і твої сини впадуть з тобою, й ізраїльський табір віддасть Господь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 Israela, wraz z tobą, w moc Pelisztinów; więc jutro, także ty będziesz przy mnie, wraz ze swoimi synami. Nadto WIEKUISTY wyda w moc Pelisztinów cały obóz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JAHWE wyda Izraela razem z tobą w rękę Filistynów i jutro ty oraz twoi synowie będziecie ze mną. Również obóz izraelski JAHWE wyda w rękę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2024-04-29T13:58:07Z</dcterms:modified>
</cp:coreProperties>
</file>