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uderzeni zostali wrzodami odbytnicy i wzniosły się ku niebiosom wołania miasta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2024-05-03T23:33:49Z</dcterms:modified>
</cp:coreProperties>
</file>