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Samuel składał ofiarę, Filistyni zaś podeszli do walki z Izraelem, JAHWE zagrzmiał donośnym głosem nad Filistynami tego dnia i wzbudził wśród nich popłoch,* tak że zostali pobici wobec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14:24&lt;/x&gt;; &lt;x&gt;20 23:27&lt;/x&gt;; &lt;x&gt;60 10:10&lt;/x&gt;; &lt;x&gt;100 22:15&lt;/x&gt;; &lt;x&gt;230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2024-04-29T07:45:08Z</dcterms:modified>
</cp:coreProperties>
</file>