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Filistyni usłyszeli, że synowie Izraela zgromadzili się w Mispie, rządcy filistyńscy ruszyli na Izraela. Synowie Izraela usłyszeli o tym i 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rządcy filistyńscy ruszyli na Izraela. Na wieść o tym Izraelitów ogarnął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Filistyni usłyszeli, że synowie Izraela zgromadzili się w Mispie, wyruszyli książęta filistyńscy przeciw Izraelowi. Kiedy usłyszeli o tym synowie Izraela,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Filistynowie, że się zgromadzili synowie Izraelscy do Masfa, ruszyły się książęta Filisyńskie przeciw Izraelowi. Co gdy usłyszeli synowie Izraelscy,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Filistynowie, że się zgromadzili synowie Izraelowi w Masfat, i przyjachały Książęta Filistyńskie do Izraela. Co gdy usłyszeli synowie Izraelowi, zlękli się przed Filistynami.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posłyszeli, że Izraelici zebrali się w Mispa, władcy Filistynów wyruszyli przeciw Izraelitom. Kiedy usłyszeli o tym Izraelici, zlękli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Filistyńczycy usłyszeli, że synowie izraelscy zgromadzili się w Mispie, ruszyli książęta filistyńscy na Izraela; synowie izraelscy usłyszawszy to, zlękli się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Izraelici zgromadzili się w Mispie, wtedy książęta filistyńscy wyruszyli przeciw Izraelowi. A Izraelici jak się o tym dowiedzieli, przestraszyli się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dowiedzieli się, że Izraelici zgromadzili się w Mispie, wodzowie filistyńscy wyruszyli na wojnę z Izraelem. Na wieść, że Filistyni się zbliżają, Izraelici wpadli w panikę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Filistyni dowiedzieli się, że Izraelici zebrali się w Micpa, wyruszyli książęta filistyńscy przeciwko Izraelowi. Gdy usłyszeli [o tym] Izraelici, lęk ich ogarnął przed Filistynami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чужинці, що всі ізраїльські сини зібралися до Массифата, і прийшли сатрапи чужинців проти Ізраїля. І чують ізраїьські сини і злякалися лиця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Pelisztini usłyszeli, że synowie Israela zgromadzili się w Micpie, pelisztyńscy książęta wyruszyli przeciwko Israelitom. A kiedy o tym usłyszeli synowie Israela, opadła ich trwoga przed Pelisztinami.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Filistyni usłyszeli, że synowie Izraela zebrali się w Micpie, filistyńscy władcy sojuszniczy wyruszyli przeciw Izraelowi. Synowie Izraela, usłyszawszy to, przestraszyli się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2024-04-29T01:39:43Z</dcterms:modified>
</cp:coreProperties>
</file>