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na ― ludzi, będą wydawać bowiem was do sanchedrynów i w ― synagogach ich będą chłostać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zaś ludzi,* gdyż będą was wydawać sądom** *** i biczować**** w swoich synagogach.*****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zaś ludzi: wydawać będą bowiem was do sanhedrynów i w synagogach ich będą batożyć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 ludzi, gdyż podawać was będą do sądów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strzeżcie się ludzi. Będą was bowiem wydawać radom i będą was 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 ludzi; albowiem was będą wydawać do rady, i w zgromadzeniach swoich was biczować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strzeżcie się ludzi. Abowiem was będą wydawać do rad i w bóżnicach swoich was biczować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ludźmi! Będą was wydawać sądom i w swych synagogach będą was 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strzeżcie się ludzi, albowiem będą was wydawać sądom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ludźmi. Będą was bowiem wydawać sądom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strzeżcie się ludzi, bo będą was wydawać sądom i chłostać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ostrożni wobec tych ludzi, bo wydawać was będą do sądów, a w swoich synagogach poddawać was będą chłoście.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przygotowani na to, że ludzie będą was ciągać po sądach i bić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strzeżcie się ludzi, bo będą was stawiać przed sądami i biczować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ж людей; бо видадуть вас на збориська і по своїх синаґоґах бичуватимуть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zaś od wiadomych człowieków; będą przekazywali bowiem was do razem zasiadających rad, i w miejscach zbierania razem swoich będą biczowali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strzeżcie się ludzi; bowiem będą was wydawać do rad oraz będą was biczować w swoich domach zgromadzeń;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bo będą ludzie, którzy wydadzą was w ręce miejscowych sanhedrinów i będą was chłostać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ludźmi, będą was bowiem wydawać sądom lokalnym i biczować was w swych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 Postawią was przed sądami, będą was biczować w synagogach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niższe sądy działające przy synagogach, uprawnione do karania pomniejszych przestępstw.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&lt;x&gt;470 24:9&lt;/x&gt;; &lt;x&gt;510 5:40&lt;/x&gt;; &lt;x&gt;510 22:19&lt;/x&gt;; &lt;x&gt;510 26:11&lt;/x&gt;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Nasz stosunek do ludzi powinna cechować ostrożność. Ich religijność i praworządność może być maską skrywającą wrogość (&lt;x&gt;500 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2024-04-27T20:31:28Z</dcterms:modified>
</cp:coreProperties>
</file>