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zostało przekazane przez ― Ojca Mego, i 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 ― Syna jeśli nie ― Ojciec, i nie ― Ojca ktoś poznaje jeśli nie ― Syn i komu jeśli zamierzałby ―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zostały przekazane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zna Syna, tylko Ojciec,** i nikt nie zna Ojca, tylko Syn*** oraz ten, komu Syn zechce objawić.****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poznaje Syna, jeśli nie Ojciec, ani Ojca ktoś poznaje, jeśli nie Syn i komu postanawiałby -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(zostały przekazane)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oprócz Ojca nie pojmuje, kim jest Syn. Nikt też nie pojmuje, kim jest Ojciec, jak tylko Syn oraz ten, komu Syn zechce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dane od mego Ojca i nikt nie zna Syna, tylko Ojciec, ani 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rzeczy dane mi są od Ojca mego, i nikt nie zna Syna, tylko Ojciec, ani Ojca kto zna, tylko Syn, a komu 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rzeczy dane mi są od ojca mego i nikt nie zna syna jedno Ociec, ani Ojca kto zna, jedno syn a komuby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przekazał Mi Ojciec mój. Nikt też nie zna Syna, tylko Ojciec, ani Ojca nikt nie zna,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zostało mi przekazane przez Ojca mego i nikt nie zna Syna tylko Ojciec, i 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nie zna Syna, tylko Ojciec, ani Ojca nikt nie zna, tylko Syn i ten, komu Syn postanowi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Mi wszystko i nikt nie zna Syna jak tylko Ojciec. Nikt nie zna też Ojca jak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wszystko mnie przekazał. A nikt nie zna Syna z wyjątkiem Ojca, ani Ojca nikt nie zna z wyjątkiem Syna i tego, komu Syn zechce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przekazał mi wszystko, bo tylko Ojciec zna Syna i tylko Syn zna Ojca oraz ten, komu Syn zechce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dał mi wszystko, i nikt nie zna Syna, tylko Ojciec, i 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Мені все передано Моїм Батьком, і ніхто не знає Сина, тільки Батько; ані Батька ніхто не знає, лише Син - і той, кому тільки хоче Син відкрити.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sprawy mnie jako jedna została przekazana pod przewodnictwem ojca mego, i żaden nie poznaje syna jeżeli nie ojciec, ani ojca ktoś poznaje jeżeli nie syn, i któremu jeżeli ewentualnie obecnie ewentualnie pragnie syn odsłonić.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mi przyznane od mego Ojca, i nikt nie zna Syna, tylko Ojciec, ani nikt nie zna Ojca, tylko Syn i ten, komu Syn chciałby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wszystko mnie. Doprawdy, nikt w pełni nie zna Syna, tylko Ojciec, i nikt w pełni nie zna Ojca, tylko Syn oraz ci, którym Syn zechce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mego Ojca i nikt nie zna w pełni Syna, tylko Ojciec, ani nikt nie zna w pełni Ojca, tylko Syn oraz, komu Syn 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—Ojciec powierzył Mi całą prawdę—wyjaśniał Jezus zebranym. —Nikt nie zna Syna, tylko Ojciec. I nikt nie zna Ojca, tylko Syn oraz ten, komu On zechce Go objawić.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&lt;x&gt;490 10:22&lt;/x&gt;; &lt;x&gt;500 3:27&lt;/x&gt;; &lt;x&gt;500 6:37&lt;/x&gt;; &lt;x&gt;500 13:3&lt;/x&gt;;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16:17&lt;/x&gt;;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7:29&lt;/x&gt;; &lt;x&gt;500 8:55&lt;/x&gt;; &lt;x&gt;500 10:15&lt;/x&gt;; &lt;x&gt;500 17:25&lt;/x&gt;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2024-03-28T13:33:47Z</dcterms:modified>
</cp:coreProperties>
</file>