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2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― Królestwo ― Niebios skarbowi ukrytemu w ― polu. ― Znalazłszy człowiek ukrył i z ― radości jego odchodzi i sprzedaje ile ma i kupuje ―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Niebios* podobne jest do skarbu** ukrytego*** w roli,**** który człowiek znalazł, ukrył i z radości idzie, sprzedaje wszystko, co ma, i kupuje tę rolę.*****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skarbowi ukrytemu w polu, który znalazłszy człowiek ukrył, i z radości jego odchodzi, i sprzedaje wszystko, ile ma,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skarbowi który jest ukryty w polu który znalazłszy człowiek ukrył i z radości jego odchodzi i wszystkie ile ma sprzedaje i kupuje pole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skarb ukryty w roli. Człowiek, który go znalazł, ukrył go, odszedł ucieszony, sprzedał wszystko, co posiadał, i nabył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królestwo niebieskie jest podobne do skarbu ukrytego w polu, który człowiek znalazł i ukrył. Uradowany nim poszedł, sprzedał wszystko,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skarbowi skrytemu w roli, który znalazłszy człowiek skrył, i od radości, którą miał z niego, odchodzi, i wszystko, co ma, sprzedaje, i kupuje onę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królestwo niebieskie skarbowi skrytemu w rolej, który nalazszy człowiek, skrył. A od radości jego odchodzi i wszytko, co ma, przedaje, a onę rolą kupuje.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roli. Znalazł go pewien człowiek i ukrył ponownie. Uradowany poszedł, sprzedał wszystko, co miał, i kupił tę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ukrytego w roli skarbu, który człowiek znalazł, ukrył i uradowany odchodzi, i sprzedaje wszystko, co ma, i kupuje oną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do skarbu ukrytego w ziemi. Znalazł go pewien człowiek i z powrotem ukrył. Uradowany tym idzie, sprzedaje wszystko, co ma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ukrytego w polu. Znalazł go pewien człowiek. Ukrył go z powrotem i bardzo uradowany odszedł.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jest podobne do skarbu ukrytego na polu. Gdy znalazł go pewien człowiek, zakrył z powrotem. Potem poszedł uradowany, sprzedał wszystko co miał,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Niebios jest jak ukryty w ziemi skarb. Człowiek, który go znalazł, zakopuje go z powrotem, odchodzi uradowany, wyprzedaje się ze wszystkiego i kupuje tamto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podobne do skarbu ukrytego w ziemi. Człowiek, który go znalazł, ukrył go znowu. Uradowany idzie i sprzedaje wszystko, co ma, i kupuje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Царство Небесне подібне до скарбу, схованого на полі, який людина, знайшовши, ховає і з тієї радости йде та продає все, що має, й купує те поле.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królewska władza niebios skarbcowi od przedtem ukrytemu w polu, który znalazłszy niewiadomy człowiek ukrył, i od tej rozkoszy swojej prowadzi się pod tym zwierzchnictwem i sprzedaje wszystkie rzeczy te które ma i kupuje pole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skarbu ukrytego w roli, który gdy człowiek znalazł, ukrył, i rozradowany nim, odchodzi oraz sprzedaje wszystko co ma, i kupuje ową rolę.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jest jak skarb ukryty na polu. Znalazł go pewien człowiek, ukrył ponownie, a potem rozradowany poszedł, sprzedał wszystko, co posiadał, i kupił to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”Królestwo niebios jest podobne do skarbu ukrytego w polu, który człowiek znalazł i ukrył; i przejęty radością idzie i sprzedaje to, co ma, i kupuje owo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do skarbu znalezionego na polu—mówił Jezus. —Ten, kto go odkrył, ukrył go ponownie i z radości poszedł sprzedać wszystko, co posiadał, aby kupić to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Przypowieści o skarbie ukrytym w roli : Panowanie Boga obejmuje każdą sferę życia. Jak nie można mieć jabłek bez jabłoni, węgla bez kopalni, a medalu bez zawodów, tak nie można mieć Chrystusa bez „czarnej misyjnej roboty” (&lt;x&gt;540 4:7-15&lt;/x&gt;).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&lt;x&gt;240 4:7&lt;/x&gt;; &lt;x&gt;470 19:21&lt;/x&gt;; &lt;x&gt;490 12:33&lt;/x&gt;; &lt;x&gt;490 14:33&lt;/x&gt;; &lt;x&gt;570 3:7-8&lt;/x&gt;; &lt;x&gt;610 6:19&lt;/x&gt;; &lt;x&gt;730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2024-04-27T07:44:44Z</dcterms:modified>
</cp:coreProperties>
</file>