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do Niego mówiąc zlituj się nade Mną Panie Synu Dawida córka moja źle jest opętana przez demona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kananejska* z tamtych okolic wyszła i zaczęła wołać: Zmiłuj się nade mną, Panie, Synu Dawida!** Moja córka jest strasznie dręczona przez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Kananejka z granic owych wyszedłszy, krzyknęła mówiąc: Ulituj się (nade) mną, Panie, Synu Dawida! Córka ma źle* opętana jest przez demona.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(do) Niego mówiąc zlituj się (nade) Mną Panie Synu Dawida córka moja źle jest opętana przez demona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Kananejka przyszła z tamtych okolic i zaczęła Go głośno prosić: Panie, Synu Dawida, zmiłuj się nade mną! Mam córkę. Demon straszliwie ją dręczy.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 kananejska, wyszedłszy z tamtych okolic, wołała do niego: Zmiłuj się nade mną, Panie, Synu Dawida! Moja córka jest ciężko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Chananejska z onych granic wyszedłszy, wołała, mówiąc do niego: Zmiłuj się nade mną Panie, synu Dawidowy! córka moja ciężko bywa od dyjabła dręczona.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Chananejska, wyszedszy z onych granic, zawołała, mówiąc mu: Smiłuj się nade mną, Panie, synu Dawidów! Córka moja od szatana ciężko dręczona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 kananejska, wyszedłszy z tamtych stron, wołała: Ulituj się nade mną, Panie, Synu Dawida! Moja córka jest ciężko nękana przez złego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 kananejska, wyszedłszy z tamtych stron, wołała, mówiąc: Zmiłuj się nade mną, Panie, Synu Dawida! Córka moja jest okrutnie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Kananejka pochodząca z tamtych stron, przyszła i zaczęła wołać: Panie, Synu Dawida, zmiłuj się nade mną! Moją córką zawładnął demon!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kananejska, która pochodziła z tych stron, wyszła Mu naprzeciw i głośno wołała: „Zmiłuj się nade mną, Panie, Synu Dawida! Zły duch bardzo dręczy moją córkę”.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pewna Kananejka, wyszedłszy gdzieś z tamtych miejsc, wołała mówiąc: „Zlituj się nade mną, Panie, Synu Dawida! Moja córka jest nieszczęśliwie opętana przez złego ducha”.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 kanaańska, która tam mieszkała, zaczęła wołać: - Panie, Synu Dawida, zmiłuj się nade mną, moja córka jest w mocy demona i bardzo cierpi!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pochodząca z tamtejszych stron Chananejka wyszła i zawołała: - Panie, Synu Dawida, zmiłuj się nade mną! Czart bardzo dręczy moją córkę!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Жінка-хананейка з тих околиць вийшла і кричала, кажучи: Господи, Сину Давидів, змилосердись наді мною; бо мою дочку тяжко мучить біс.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kobieta Chananaika od granic owych wyszedłszy gardłowo jak zwierzę krzyczała powiadając: Obdarz litością mnie, utwierdzający panie syn Dauid, córka moja źle jest zależna od daimona.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wyszła z owych granic niewiasta kananejska i wołała do niego, mówiąc: Zmiłuj się nade mną, Panie, synu Dawida! Moja córka bywa ciężko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pewna mieszkająca tam kobieta z Kena'anu, błagając: "Panie, zlituj się nade mną. Synu Dawida! Moja córka jest w okrutnym władaniu demonów!".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 fenicka z tamtych rejonów wyszła i głośno wołała, mówiąc: ”Zmiłuj się nade mną, Panie, Synu Dawida. Moja córka jest okropnie opętana przez demona”.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przyszła do Niego pewna kobieta pochodzenia kananejskiego, a więc należąca do pogan, których Żydzi mają w pogardzie. Z rozpaczą w głosie zawołała: —Panie, potomku króla Dawida, zmiłuj się nade mną! Moją córkę opanował zły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10:15&lt;/x&gt;; &lt;x&gt;70 1:28-33&lt;/x&gt;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12:23&lt;/x&gt;; &lt;x&gt;470 20:30-31&lt;/x&gt;; &lt;x&gt;480 7:31-8&lt;/x&gt;; &lt;x&gt;480 8:11-13&lt;/x&gt;; &lt;x&gt;490 12:54-56&lt;/x&gt;; &lt;x&gt;480 8:14-21&lt;/x&gt;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Groźnie, ciężko.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2024-05-15T07:44:20Z</dcterms:modified>
</cp:coreProperties>
</file>