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uważasz? Czy należy płacić podatek cesarzowi,* czy 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więc nam, co ci zdaje się: dozwolone jest dać pogłówne Cezarowi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jakie jest Twoje zdanie: Czy należy płacić podatek cesarzowi,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ci się wydaje: Czy wolno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powiedz nam, co ci się zda? Godzili się dać czynsz cesarzowi,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Powiedzże nam tedy, coć się zda: godzili się dać czynsz Cesarzowi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ci się zdaje? Czy wolno płacić podatek cezarowi,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przeto: Jak ci się zdaje? Czy należy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nam, co sądzisz: Czy wolno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co o tym sądzisz: Czy należy płacić podatek cesarzowi, czy też 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powiedz nam, czy według Ciebie trzeba płacić podatek cesarzowi, czy 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więc nam, jakie jest twoje zdanie, czy należy płacić podatek cesarzowi,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zatem, co sądzisz: Wolno płacić podatek cesarzowi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скажи нам, як тобі здається: чи належить давати податок кесареві чи 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Rzeknij więc nam co tobie wyobraża się: wolno dać jakąkolwiek opłatę z oszacowanego majątku kaisarowi albo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 nam, jak ci się wydaje? Dozwolone jest dać czynsz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 swoje zdanie: czy Tora zezwala na płacenie podatków cesarzowi rzymskiemu, czy 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więc: Jak myślisz? Czy wolno płacić podatek pogłówny Cezarowi, czy 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czy słusznie płacimy podatki Rzymowi, czy 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17:25-27&lt;/x&gt;; &lt;x&gt;490 23:2&lt;/x&gt;; &lt;x&gt;500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Chodziło  o  podatek  pogłówny  płacony na rzecz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2024-04-28T10:31:53Z</dcterms:modified>
</cp:coreProperties>
</file>