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tłumy były zdumiewane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gdy tego słuchały, były zdumione Jego nauką.*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tłumy zdumiewały się na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tłumy były zdumiewane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słysząc te słowa,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słysząc to,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 lud, zdumiał się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rzesze, dziwowały się nauce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słysząc to,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lud, który to słyszał, zdumiewał się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to usłyszeli, zdumiewali się Jego 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tłumy to usłyszały,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Tłumy, słysząc to, były zdumione Jego nauką.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Ludzie, którzy to słyszeli, byli pełni podziwu dla jego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usłyszawszy to były pełne podziwu dla Jego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почувши це, люди були вражені Його наукою.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dręczące tłumy były wystraszane uderzeniami zależnie na tej nauce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to, tłumy zostały zdumione nad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tłumy usłyszały, jak naucza, zdumiewały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tłumy były niezmiernie zdumione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Zgromadzeni, słysząc Jego odpowiedź, nie mogli wyjść z podziwu.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7:28&lt;/x&gt;; &lt;x&gt;470 13:54&lt;/x&gt;; &lt;x&gt;480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2024-04-27T14:21:33Z</dcterms:modified>
</cp:coreProperties>
</file>