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Czy Ty jesteś królem Żydów? — zapytał namiestnik. Ty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stał przed namiestnikiem. I zapytał go namiestnik: Czy ty jesteś królem Żydów? Jezus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Tyżeś jest on król żydowski? 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starostą. I pytał go starosta, mówiąc: Tyś jest król Żydowski? Rzekł mu Jezus: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zadał Mu pytanie: Czy ty jesteś Królem żydowskim? Jezus odpowiedział: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stawiono Jezusa przed namiestnika, i zapytał go namiestnik: Czy Ty jesteś król żydowski?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sam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zapytał Go: Czy Ty jesteś królem Żydów? Jezus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postawiono przed namiestnikiem. A namiestnik zapytał: „Czy Ty jesteś królem Żydów?”. Jezus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został postawiony przed namiestnikiem. Namiestnik zapytał Go: „To Ty jesteś królem Judejczyków?”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Tyś jest on Król Żydowski? A Jezus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I zapytał Go namiestnik: - Czy Ty jesteś królem żydowskim? - Jezus odrzekł: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став перед правителем, і правитель запитав Його: Чи ти Юдейський Цар?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został stawiony w doistotnym przedzie prowadzącego władcy. I nadto wezwał do uwyraźnienia się go prowadzący władca powiadając: Ty jakościowo jesteś ten wiadomy król Judajczyków? Zaś Iesus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stał przed namiestnikiem. Zatem namiestnik go zapytał, mówiąc: Ty jesteś ten król Żydów? Zaś Jezus mu powiedział: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tymczasem przyprowadzono przed oblicze namiestnika, namiestnik zaś zadał mu takie pytanie: "Czy jesteś królem Żydów?". Jeszua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namiestnikiem; i namiestnik zadał mu pytanie: ”Czy jesteś królem Żydów?” Jezus odparł: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stanął przed gubernatorem Piłatem,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2024-05-01T08:56:05Z</dcterms:modified>
</cp:coreProperties>
</file>