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100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z Niego włożyli Mu płaszcz szkarłatny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i narzucili (na Niego) szkarłatny płaszcz.*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rozebrawszy go, płaszcz szkarłatny włożyli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z Niego włożyli Mu płaszcz szkarłatny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i narzucili na Niego szkarłatną pelerynę.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rozebrawszy go, ubrali go w szkarłatny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zewlekłszy go, przyodziali go płaszczem szarłatowym;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zwlókszy go, włożyli nań płaszcz szarłatny.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z szat i narzucili na Niego płaszcz szkarłatny.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zdjęli z niego szaty, i przyodziali go w płaszcz szkarłatny.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i nałożyli na Niego szkarłatny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rozebrali Go i narzucili na Niego szkarłatny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Rozebrali Go, a potem odziali purpurowym płaszczem.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Rozebrali go i zarzucili mu na ramiona czerwony płaszcz.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z Niego szaty okryli Go czerwonym płaszczem,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роздягнувши Його, накинули на Нього багряницю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wydziawszy go, jakiś krótki płaszcz szkarłatny obłożyli dookoła jemu,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i nałożyli mu płaszcz szkarłatny.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Zdarli z Niego ubranie i włożyli Mu szkarłatną szatę,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rozebrawszy go, oblekli w szkarłatne okrycie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szkarłatny płaszcz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szkarłatną pelerynę. Chodzi o krótką pelerynę noszoną przez żołnierzy, oficerów, urzędników, królów i władców (2Mch 12:35), stanowiła wojskowe sagum (chustę). Szkarłat był kolorem uzyskiwanym z samiczek owadów gromadzących się na gałązkach dębów ostrolistnych, rosnących na ziemach Izraela. Źródłem barwnika były suche „kiście” tych owadów, przypominające jagody; por. &lt;x&gt;480 15:17&lt;/x&gt;; &lt;x&gt;470 27:28&lt;/x&gt;L.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2024-05-01T00:03:24Z</dcterms:modified>
</cp:coreProperties>
</file>