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 wtedy Piłat rozkazał by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Piłata i poprosił o ciało Jezusa. Wtedy Piłat polecił je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Wtedy Piłat kazał, (aby zostało oddane).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(o) ciało Jezusa wtedy Piłat rozkazał (by)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prosił o ciało Nauczyciela. Piłat polecił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i poprosił o ciało Jezusa. Wtedy Piłat rozkazał,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 Tedy Piłat rozkazał, aby mu było ono ciało oddane;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ciała Jezusowego. Tedy Piłat kazał oddać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 Wówczas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do Piłata i poprosił o ciało Jezusa. Wtedy Piłat rozkazał mu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i poprosił o ciało Jezusa. Piłat kazał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z prośbą o wydanie ciała Jezusa, na co Piłat zezwolił.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prosił o ciało Jezusa. Wtedy Piłat kazał (mu)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приступивши до Пилата, попросив тіло Ісуса. Пилат наказав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organizm cielesny Iesusa. Wtedy Pilatos kazał: Ma zostać oddany.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Jezusa. Wtedy Piłat rozkazał, aby ciało zostało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Piłata, prosząc o zwłoki Jeszui, a Piłat rozkazał, aby mu je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 Ten polecił mu je wydać.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2024-05-01T04:59:18Z</dcterms:modified>
</cp:coreProperties>
</file>