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strażników przybyli do miasta i donieśli arcykapłanom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niektórzy ze straży przyszli do miasta i oznajmili naczelnym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oto niektórzy z straży przyszedłszy do miasta, 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odeszły, oto niektórzy z stróżów przyszli do miasta i oznajmili przedniejszym kapłanom wszytko,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jeszcze były w drodze, niektórzy ze strażników dotarli już do miasta i powiadomili arcykapłanów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przyszli do miasta i powiadomili wyższych 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wtedy również niektórzy ze straży przybyli do miasta i powiadomili arcykapłanów o całym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w drodze, kilku strażników dotarło już do miasta i o wszystkim, co się stało, donieśli arcykapłanom,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były w drodze, niektórzy strażnicy poszli do miasta i zawiadomili arcykapłanów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йшли, дехто зі сторожі, прийшовши до міста, сповістив архиєреїв про все,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wyprawiających się zaś ich, zobacz do tamtego miejsca - oto jacyś ze stróży przyszedłszy do miasta odnieśli jako nowinę prapoczątkowym kapłanom wszystkie razem zdarzenia te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one wyruszały, oto przyszli do miasta niektórzy ze straży i 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niektórzy członkowie straży poszli do miasta i donieśli głównym kohanim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oto niektórzy ze straży poszli do miasta i donieśli naczelnym kapłanom o 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pilnujący grobowca udali się do miasta i opowiedzieli najwyższym kapłanom o wszystkim,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2024-04-27T19:00:53Z</dcterms:modified>
</cp:coreProperties>
</file>