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udało się natomiast do Galilei, na górę, którą wskazał 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poszło do Galilei na górę, na którą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poszli do Galilei na górę, gdzie im był naznaczył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szli do Galilejej, na górę, gdzie im postanowił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zaś uczniów udało się do Galilei, na górę, tam gdzie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 na górę, gdzie im Jezus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udało się do Galilei na górę, którą Jezus im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poszło do Galilei, na górę, tak jak im Jezus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jedenastu uczniów udało się do Galilei na górę, którą wskazał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Jedenastu uczniów poszło do Galilei, na tę górę, gdzie im Jezus wyznaczył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wyruszyło do Galilei na górę, którą im wskazał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одинадцять учнів пішли до Галилеї на гору, куди призначив їм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jedenastu uczniowie wyprawili się do Galilai do wiadomej góry - miejsca którego ustawił dla siebie w określonym porządku im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jedenastu uczniów poszło do Galilei, na łańcuch górski, gdzie im wyznaczył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talmidim poszło na wzgórze w Galil, gdzie Jeszua kazał im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jedenastu uczniów poszło do Galilei na górę, gdzie im Jezus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jedenastu uczniów, zgodnie z poleceniem Jezusa, udało się do Galilei,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2024-04-27T15:11:48Z</dcterms:modified>
</cp:coreProperties>
</file>