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więcej, wielu zjawi się ze wschodu i zachodu, wraz z Abrahamem, Izaakiem i Jakubem zajmą miejsce przy stole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Wielu przyjdzie ze wschodu i z zachodu i zasiądą za stołem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Iż wiele ich od wschodu i od zachodu słońca przyjdzie, a usiądą za stołem z Abrahamem i z Izaakiem i z Jakóbem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wiele ich ze wschodu słońca i z zachodu przyjdzie i usiędą z Abrahamem i Izaakiem, i Jakobem, w królestwie niebieskim,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Wielu przyjdzie ze wschodu i z zachodu i zasiądą do stołu z Abrahamem, Izaakiem i Jakubem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wielu przybędzie ze wschodu i zachodu, i zasiądą do stołu z Abrahamem i z Izaakiem, i z 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Wielu przyjdzie ze wschodu i z zachodu, by zasiąść do stołu z Abrahamem, Izaakiem i Jakubem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mówię wam: Wielu przyjdzie ze wschodu i z zachodu i w królestwie niebieskim zasiądą przy stole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oświadczam wam, że wielu przyjdzie ze wschodu i zachodu, i zasiądzie w królestwie niebieskim razem z Abrahamem, z 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wielu obcych ze Wschodu i Zachodu przyjdzie i razem z Abrahamem, Izaakiem i Jakubem zasiądą do uczty w Królestwie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Wielu przyjdzie ze Wschodu i Zachodu i zasiądą przy stole w królestwie niebieskim razem z Abrahamem, Izaakiem i Jakubem,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багато хто прийде зі сходу й заходу і сядуть з Авраамом, Ісааком та Яковом у Царстві Небеснім, а Сини Царства будуть викинені в навколишню темряву;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niewiadomi wieloliczni od wschodów urzeczywistniających przez powrót do źródła i zachodów pogrążających w odzienie przybędą i będą obecni i będą skłonieni do źródła do posiłku wspólnie z Abraamem i Isaakiem i Iakobem w tej królewskiej władzy niebios,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 wam, że wielu przyjdzie ze wschodu oraz z zachodu, i usiądą za stołem z Abrahamem, Izaakiem i Jakóbem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powiadam wam, że wielu przybędzie ze wschodu i z zachodu, aby zająć swoje miejsca na uczcie w Królestwie Niebieskim wraz z Awrahamem, Jic'chakiem i Ja'akowem.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wielu ze stron wschodnich i ze stron zachodnich przyjdzie i ułoży się przy stole z Abrahamem i Izaakiem, i Jakubem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wielu pogan z całego świata zasiądzie w królestwie niebieskim razem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2024-04-27T19:28:02Z</dcterms:modified>
</cp:coreProperties>
</file>