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7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wypełniło się ― powiedziane przez Izajasza ― proroka mówiącego: On ― słabości nasze wziął i ― choroby poniósł.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Izajasza proroka mówiącego On słabości nasze wziął i choroby poniósł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się* to, co zostało powiedziane przez proroka Izajasza: On wziął nasze słabości i podźwignął nasze choroby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On bezsiły nasze wziął, choroby podźwignął.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Izajasza proroka mówiącego On słabości nasze wziął i choroby poniósł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 Izajasza: On wziął nasze słabości i poniósł ciężar naszych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wypełniło, co zostało powiedziane przez proroka Izajasza: On nasze słabości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nosił nasze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Izajasza proroka, mówiącego: On niemocy nasze na się wziął, a choroby nasze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jest rzeczono przez Izajasza proroka, mówiącego: On niemocy nasze przyjął i choroby nasze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spełniło się słowo proroka Izajasza: On przyjął nasze słabości i dźwigał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spełniło, co przepowiedziano przez Izajasza proroka, mówiącego: On niemoce nasze wziął na siebie i choroby nasze poniósł.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spełniła się zapowiedź proroka Izajasza: On wziął na siebie nasze słabości i poniósł nasze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Izajasza: On wziął na siebie nasze słabości i dźwigał nasze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przez Izajasza: „On wziął na siebie nasze słabości i zabrał nasze choroby”.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spełniła się zapowiedź proroka Izajasza: On wziął na siebie nasze słabości i znosił nasze choroby.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 Izajasza, który mówi: ʼOn wziął na siebie nasze niemoce i znosił nasze chorobyʼ.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збулося сказане пророком Ісаєю, який мовить: Він узяв наші недуги і поніс хвороби.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zostałoby uczynione pełnym to spłynięte przez-z Esaiasa proroka obecnie powiadającego: On sam słabości nasze wziął i choroby dźwignął.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mogło być wypełnione, co powiedziano przez proroka Izajasza, mówiącego: On nasze niemoce wziął na siebie, i choroby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wypełniło się to, co powiedziano przez proroka Jesza'jahu: "On sam wziął nasze słabości i nosił nasze choroby".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 Izajasza, mówiącego: ”On sam wziął nasze choroby i poniósł dolegliwości”.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proroctwo Izajasza: „On wziął na Siebie nasze słabości i niósł nasze choroby”.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Przez to, że Jezus podźwignął nasze choroby, należy rozumieć, że On wziął na siebie nasze człowieczeństwo. Ponieważ choroba jest jedną z przypadłości człowieczeństwa, Mateusz uznał, że uzdrawianie jest dowodem wypełnienia się w Jezusie proroctwa Izajasza i potwierdzeniem Jego mesjańskości. On przybił do krzyża nasze grzechy (&lt;x&gt;580 2:14&lt;/x&gt;), stary człowiek został wespół z Nim ukrzyżowany (&lt;x&gt;520 6:6&lt;/x&gt;). Ten fakt wpływa przede wszystkim na stan naszego duchowego zdrowia (&lt;x&gt;520 6:4&lt;/x&gt;), ale także na stan zdrowia naszego nie odrodzonego i nie odkupionego jeszcze ciała; &lt;x&gt;470 8:17&lt;/x&gt;L.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53:4&lt;/x&gt;;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2024-04-27T18:01:22Z</dcterms:modified>
</cp:coreProperties>
</file>