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przechodził brzegiem Jeziora Galilejskiego, zobaczył Szymona i jego brata Andrzeja, jak raz z jednej, raz z drugiej strony rzucali w wodę sieć. Byli oni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przechadzając się nad Morzem Galilejskim, zobaczył Szymona i Andrzeja, jego brata, zarzucających sieć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Galilejskiem, ujrzał Szymona i Andrzeja, brata jego, zapuszczających sieć w morze; bo byli rybitwi.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Galilejskim ujźrzał Szymona i Andrzeja, brata jego, zapuszczając sieci w morze (bo byli rybitwi),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ujrzał Szymona i brata Szymonowego, Andrzeja, jak zarzucali sieć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nad Morzem Galilejskim, ujrzał Szymona i Andrzeja, brata Szymona, którzy zarzucali sieci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przechodził obok Jeziora Galilejskiego, zobaczył Szymona i jego brata Andrzeja, jak zarzucali sieci w jezioro,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zobaczył Szymona i Andrzeja, brata Szymona, jak zarzucali sieci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nad Jeziorem Galilejskim, zobaczył Szymona i Andrzeja, Szymonowego brata, zarzucających sieci na jeziorze.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szedł brzegiem Jeziora Galilejskiego, zobaczył dwóch rybaków, Szymona i jego brata Andrzeja, którzy zarzucali sieci w 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szedł nad Morzem Galilejskim, zobaczył Szymona i Andrzeja, brata Szymonowego, zarzucających sieci w morze - byli bowiem rybakiami. I powiedział im Jezus: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проходив біля Галилейського моря, побачив Симона й Андрія, Симонового брата, що закидали невода в море, бо були рибалками.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obok-przeciw-pomijając obok-przeciw-pomijając morze Galilai, ujrzał Simona i Andreasa brata Simona, z dwu stron zarzucających w morzu; byli bowiem rybacy.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obok morza Galilei, ujrzał Szymona oraz jego brata Andrzeja, którzy zapuszczali sieć w morze;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nad jeziorem Kinneret, ujrzał Szim'ona i Andrzeja, brata Szim'ona, zarzucających sieć do jeziora,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nad Morzem Galilejskim, ujrzał Szymona i Andrzeja, brata Szymona, zarzucających sieci w morze –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idąc brzegiem Jeziora Galilejskiego, Jezus spotkał dwóch rybaków: Szymona i jego brata, Andrzeja, którzy łowili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2024-04-23T19:33:30Z</dcterms:modified>
</cp:coreProperties>
</file>