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było zgromadzone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całe miasto zebrane* przy drzwiach.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drzwi zgromadziło się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miasto zgromadziło się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miasto zgromadziło się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miasto zebrało się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zebrało się u 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zgromadziło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zebrało się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zgromadziło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miasto zebrało się u 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całe miasto zgromadziło się przed domem.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zebrało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місто зібралося перед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całe miasto zebrane do razem na dodatek istotnie do tych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 drzwiach zostało zebrane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przyszło, tłocząc się pod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 zebrało się u samych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bramą zaś zgromadził się ogromny tłum mieszkańców, ciekawych nadchodzących wydarzeń.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"posprowadzane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2024-04-25T08:06:43Z</dcterms:modified>
</cp:coreProperties>
</file>