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ubrany był w sierść wielbłąda, skórzany pas* miał na biodrach, a żywił się szarańczą** *** oraz dzikim miodem.****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Jan odziany włosami wielbłąda i pasem skórzanym wokół biodra jego, i jedzący szarańcze i miód dziki*.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Jan nosił na sobie ubranie z wielbłądziej wełny, skórzany pas wokół bioder, a 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ubierał się w sierść wielbłądzią i miał skórzany pas wokół swoich bioder, a jadał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przyodziany był sierścią wielbłądową, a pas skórzany był około biódr jego, a jadał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odziany był sierścią wielbłądową i pasem skórzanym około biódr swoich, a jadał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odzienie z sierści wielbłądziej i pas skórzany około bioder, a żywił się szarańczą i miodem leśnym.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na sobie odzienie z sierści wielbłądziej i pas skórzany wokół bioder swoich, i jadał szarańczę i miód leśny,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okrycie z sierści wielbłądziej i pas skórzany wokół bioder. Żywił się szarańczą i miodem leśnym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swoich biodrach skórzany pas. Szarańczą się żywił i polnym 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nosił płaszcz z wielbłądziej wełny,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biodrach; żywił się szarańczą i leśnym 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Іван одягнений в убрання з верблюжої шерсті, мав шкіряний пояс на стегнах своїх, а їв сарану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jakościowo Ioannes wdziawszy się we włosy wielbłąda i w pas skórzany wkoło w biodro swoje i jedzący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był przyodziany wielbłądzią sierścią oraz skórzanym pasem wokół swoich bioder, a jadał szarańczę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ubranie z sierści wielbłądziej i skórzany pas wokół bioder, jadał szarańczę i 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był odziany w sierść wielbłądzią i miał skórzany pas wokół lędźwi, jak zaś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wełny i skórzany pas. Żywił się wyłącznie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szarańczą,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spożywanie szarańczy. Niektórzy uważają, że Jan żywił się nie szarańczą, a szarańczynem strąkowym, pod. jak syn z Przypowieści o dwóch synach (tj. κεράτιον w &lt;x&gt;490 15:16&lt;/x&gt;), &lt;x&gt;480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Suszona  szarańcza  i  miód  niehodowlanych pszczół były częstym pożywieniem ludzi na obszarach o skąpej faunie i florze.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3:8&lt;/x&gt;; &lt;x&gt;90 14:25-27&lt;/x&gt;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2024-04-25T20:27:57Z</dcterms:modified>
</cp:coreProperties>
</file>