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0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 przyszedł Jezus z Nazaretu w Galilei i został zanurzony przez Jana w Jordanie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dniach, że z Nazaretu* w Galilei przyszedł Jezus i został ochrzczony przez Jana w Jordanie.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tamtych dniach, przyszedł Jezus z Nazaretu (w) Galilei, i został zanurzony w Jordanie przez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 przyszedł Jezus z Nazaretu (w) Galilei i został zanurzony przez Jana w Jordanie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z Nazaretu w Galilei przyszedł Jezus. Został On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dniach przyszedł Jezus z Nazaretu w Galilei i został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one dni, że przyszedł Jezus z Nazaretu Galilejskiego, a ochrzczony jest od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Izstało się, w one dni przyszedł Jezus od Nazaret Galilejskiego i ochrzczon jest od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przyszedł Jezus z Nazaretu w Galilei i przyjął od Jana chrzest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owe dni, że przyszedł Jezus z Nazaretu Galilejskiego i został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przyszedł Jezus z Nazaretu w Galilei i został w Jordanie ochrzczony przez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Jezus z Nazaretu w Galilei i został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przyszedł Jezus z galilejskiego Nazaretu i przyjął od Jana chrzest w Jordanie.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właśnie przyszedł tam Jezus z Nazaretu Galilejskiego i został przez Jana ochrzczony w Jordanie.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przyszedł Jezus z Nazaretu Galilejskiego i został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Сталося, що тими днями прийшов Ісус із Назарета Галилейського та хрестився від Івана в Йордані.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owych dniach, przyszedł Iesus od Nazaret Galilai, i został zanurzony do sfery funkcji Iordanesu pod przewodnictwem Ioannesa.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stało się w owe dni, że przyszedł Jezus z Nazaretu Galilei i w Jordanie został ochrzczony przez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z Naceret w Galil przybył Jeszua i został przez Jochanana zanurzony w Jardenie.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przyszedł Jezus z Nazaretu w Galilei i został przez Jana ochrzczony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przyszedł do Jana Jezus z Nazaretu i został ochrzczony w Jordanie.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1:24&lt;/x&gt;; &lt;x&gt;480 10:47&lt;/x&gt;; &lt;x&gt;480 14:67&lt;/x&gt;; &lt;x&gt;480 16:6&lt;/x&gt;; &lt;x&gt;500 1:45-46&lt;/x&gt;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2024-04-26T02:58:50Z</dcterms:modified>
</cp:coreProperties>
</file>