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Jakub i Jan, synowie Zebedeusza,* i powiedzieli: Nauczycielu, chcemy, abyś nam spełnił to, o co Cię poprosimy.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przystępują do niego Jakub i Jan, synowie Zebedeusza, mówiąc mu: Nauczycielu, chcemy, aby co poprosimy cię, uczyniłbyś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2024-05-11T08:18:19Z</dcterms:modified>
</cp:coreProperties>
</file>