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znawcy Pisma i arcykapłani i szukali jak Go zgubią bali się bowiem Go gdyż cały tłum był zdumiony nad nauką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(to) również arcykapłani oraz znawcy Prawa i szukali, jak by Go zabić,* gdyż bali się Go, ponieważ cały tłum był pod wrażeniem Jego nauki.**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arcykapłani i uczeni w piśmie, i szukali jak go zgubić; bali się bowiem go, cały bowiem tłum zdumiewał się nauką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znawcy Pisma i arcykapłani i szukali jak Go zgubią bali się bowiem Go gdyż cały tłum był zdumiony nad nauką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również arcykapłani oraz znawcy Prawa. Ci chcieli Go zgładzić. Zastanawiali się jednak, jak to zrobić, gdyż bali się Go, dlatego że tłumy ludzi pozostawały pod wrażeniem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słyszeli to uczeni w Piśmie i naczelni kapłani i 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by go zgładzić. Bali się go bowiem, dlatego że cały lud zdumiewał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słyszeli to nauczeni w Piśmie i przedniejsi kapłani i szukali, jakoby go stracili; albowiem się go bali, przeto iż wszystek lud zdumiewał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przedniejszy kapłani i Doktorowie, szukali, jakoby go zatracili. Abowiem się go bali, iż wszytka rzesza dziwowała się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to do arcykapłanów i uczonych w Piśmie, szukali sposobu, jak by Go zgładzić. Czuli bowiem lęk przed Nim, gdyż cały tłum był zachwycony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to arcykapłani i uczeni w Piśmie, i szukali sposobu, jak by go stracić; bo się go bali, gdyż cały lud zdumiewał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o tym arcykapłani i nauczyciele Prawa i zastanawiali się, jak Go zgładzić. Bali się Go bowiem, gdyż cały lud zachwycał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o tym wyżsi kapłani i nauczyciele Pisma i szukali sposobu, jak by Go zgładzić. Bali się Go jednak, gdyż cały lud był zachwycony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 się o tym arcykapłani i uczeni w Piśmie, zaczęli szukać sposobu, jak Go zabić. Bo bali się Go, gdyż cały tłum był pod wielkim wrażeniem 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to arcykapłani i znawcy Prawa, zaczęli więc myśleć o tym, jak go zniszczyć. Obawiali się jednak Jezusa, ponieważ ludzie podziwiali jego naukę.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Pisma usłyszeli to i szukali sposobności, żeby Go zgładzić, albowiem bali się Go, bo cały tłum zachwycał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про це книжники та архиєреї - шукали нагоди, як би то Його погубити, але боялися, бо цілі юрби захоплювалися Його вченням.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prapoczątkowi kapłani i pisarze, i szukali sposobu jakże go odłączyliby przez zatracenie; strachali się bowiem w niego, wszystek bowiem tłum był wystraszany uderzeniami zależnie na tej nauce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usłyszeli to uczeni w Piśmie oraz przedniejsi kapłani, więc szukali sposobu jakby go zgładzić; bo bali się go dlatego, że cały lud zdumiewał się nad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i nauczyciele Tory usłyszeli, co powiedział, i usiłowali znaleźć sposób, aby się Go pozbyć. Bali się Go, bo tłumy były pod ogromnym wrażeniem Jego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naczelni kapłani oraz uczeni w piśmie, i zaczęli się zastanawiać, jak go zgładzić; bali się go bowiem, gdyż cały tłum wciąż się niezmiernie zdumiewał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najwyżsi kapłani i inni przywódcy religijni dowiedzieli się o tym, poczuli się zagrożeni. Usiłowali więc znaleźć sposób, aby się pozbyć Jezusa. Byli jednak bardzo ostrożni, ponieważ bali się rozruchów. Tłumy bowiem były zachwycone Jego nauką.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&lt;x&gt;480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był zachwycony Jego nauką.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7:28&lt;/x&gt;; &lt;x&gt;480 1:22&lt;/x&gt;; &lt;x&gt;490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2024-05-08T13:51:45Z</dcterms:modified>
</cp:coreProperties>
</file>