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 którzy twierdzą, że nie ma zmartwychwstania, i podali taki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mówią, iż nie masz zmartwychwstania, i pytali 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powiadają, iż nie masz zmartwychwstania.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twierdzą, że nie ma zmartwychwstania, i pytali Go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którzy mówią, że nie ma zmartwychwstania,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saduceusze, którzy utrzymują, że nie ma zmartwychwstania, 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saduceusze, którzy twierdzą,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również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 - to ci, którzy twierdzą, że nie ma zmartwychwstania -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saduceusze, którzy twierdzą, że nie ma zmartwychwstania. I zapytują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Приходять до Нього садукеї, - це ті, що кажуть, що ніби нема воскресіння, - і питають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saddukaiosi istotnie do niego, tacy którzy powiadają uczynić wstanie na górę nie mogące teraz być, i nadto wzywali do uwyraźnienia się go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niego saduceusze, którzy mówią, że nie ma wskrzeszenia. I zapytali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do Niego kilku c'dukim. To oni mówią, że nie ma czegoś takiego jak zmartwychwstanie, postawili Mu więc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powiadający,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2024-04-27T19:30:20Z</dcterms:modified>
</cp:coreProperties>
</file>