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Mojżesz napisał nam że jeśli czyjś brat umarłby i pozostawiłby żonę a dzieci nie zostawiłby aby wziąłby brat jego żonę jego i wzbudziłby potomka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Mojżesz napisał nam, że jeśliby czyjś brat umarł i pozostawił żonę,* a nie pozostawił dziecka, wówczas jego brat ma wziąć tę żonę i wzbudzić potomstwo** swojemu bratu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Mojżesz napisał nam, że gdyby czyjś brat umarł i pozostawił żonę, i nie wydał dziecka, aby wziął brat jego żonę i wzbudził potomstwo* bratu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Mojżesz napisał nam że jeśli czyjś brat umarłby i pozostawiłby żonę a dzieci nie zostawiłby aby wziąłby brat jego żonę jego i wzbudziłby potomka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Mojżesz napisał nam, że jeśliby czyjś brat umarł i pozostawił żonę, a nie pozostawił dziecka, wówczas jego brat ma wziąć tę żonę i wzbudzić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nam napisał, że jeśli czyjś brat umrze i pozostawi żonę, a nie pozostawi dzieci, to jego brat ma ożenić się z jego żoną i wzbudzić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Mojżesz nam napisał, iż jeźliby czyj brat umarł, i zostawił żonę, a dziatek by nie zostawił, aby brat jego pojął żonę jego, a wzbudził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nam napisał, iż jeśliby czyj brat umarł i pozostawił żonę, a dziatek by nie zostawił, aby wziął brat jego żonę jego i wzbudził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tak nam przepisał: Jeśli umrze czyjś brat i pozostawi żonę, a nie zostawi dziecka, niech jego brat pojmie ją za żonę i wzbudzi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Mojżesz napisał nam: Jeśliby czyjś brat umarł i pozostawił żonę, a nie pozostawił dziecka, wówczas brat jego winien pojąć ją za żonę i wzbudzić potomstwo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napisał nam, aby jeśli czyjś brat umrze i pozostawi żonę, a nie pozostawi dziecka, jego brat wziął ją za żonę i wzbudził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„Nauczycielu, Mojżesz zarządził, że jeśli umrze czyjś brat i pozostawi żonę, a nie zostawi potomka, to jego brat ma wziąć ją i wzbudzić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„Nauczycielu, Mojżesz napisał nam tak: Jeśli umrze czyjś brat i zostawi żonę, a nie zrodził dziecka, niech tę żonę weźmie jego brat i wzbudzi potomstwo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Nauczycielu, Mojżesz nakazuje nam, aby wdowę po bezdzietnym bracie poślubił drugi brat i w ten sposób zapewnił mu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Nauczycielu, Mojżesz napisał nam: ʼJeśli czyjś brat umrzeʼ i zostawi żonę, ʼa nie zostawi dziecka, niech jego brat weźmie żonę i da pomomstwo swemu bratuʼ.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Вчителю, Мойсей написав нам, що коли в когось помре брат і лишить дружину, а дітей не лишить, то хай візьме брат дружину померлого та й відновить потомство своєму братові.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Moyses odwzorował pismem nam, że: Jeżeliby kogoś brat odumarłby i pozostawiłby z góry na dół żonę i nie puściłby od siebie potomka, aby wziąłby brat jego tę żonę i wystawiłby w górę nasienie bratu swemu.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nam napisał, że gdyby czyjś brat umarł i zostawił żonę, a dzieci by nie zostawił, to wtedy, aby jego brat pojął jego żonę oraz wzbudził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"Rabbi, Mosze napisał nam, że jeśli umrze brat mężczyzny i pozostawi żonę, ale bez dziecka, to jego brat musi wziąć tę żonę i mieć dzieci, aby zachować ród tego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”Nauczycielu, Mojżesz nam napisał, że jeśli umrze czyjś brat i pozostawi żonę, lecz nie pozostawi dziecka, to jego brat winien pojąć tę żonę i z niej wzbudzić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—Nauczycielu!—zwrócili się do Jezusa. —Prawo Mojżesza naucza: „Jeśli umrze mężczyzna, nie pozostawiając potomstwa, jego brat powinien ożenić się z wdową po zmarłym i mieć z nią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potomstwo, σπέρμα, l. nasienie.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2024-04-27T19:39:22Z</dcterms:modified>
</cp:coreProperties>
</file>