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zmartwychwstania natomiast, czy nie czytaliście w księdze Mojżesza, jak to Bóg powiedział do niego przy cierniowym krzaku: Ja jestem Bogiem Abrahama i Bogiem Izaaka,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będą wskrzeszeni, nie czytaliście w księdze Mojżesza, jak Bóg do niego z krzaka przemówił: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umarłych, iż będą wzbudzeni, nie czytaliścież w księgach Mojżeszowych, jako Bóg do niego ze krza mówił, i rzekł: Jam jest Bóg Abrahama, Bóg Izaaka,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iż zmartwychwstać mają, nie czytaliście w księgach Mojżeszowych, jako u krza mówił Bóg do niego, rzekąc: Jam jest Bóg Abrahamów i Bóg Izaaków,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umarłych, że zmartwychwstaną, to czy nie czytaliście w księdze Mojżesza, tam gdzie mowa o krzewie, jak Bóg powiedział do niego: Ja jestem Bóg Abrahama, Bóg Izaaka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umarłych, że zostaną wskrzeszeni, czy nie czytaliście w księdze Mojżesza, jak to Bóg rzekł przy krzaku do niego: Jam jest Bóg Abrahama i Bóg Izaaka,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zmartwychwstaną, czy nie czytaliście w opowiadaniu o krzewie w księdze Mojżesza, jak Bóg oznajmił: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umarłych, że zmartwychwstaną, to czy nie czytaliście o krzewie w księdze Mojżesza? Bóg powiedział do niego: «Ja jestem Bogiem Abrahama, Bogiem Izaaka i Bogiem Jakuba».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 tym, że umarli zmartwychwstają, nie czytaliście w księdze Mojżesza, tam w związku z krzakiem, jak Bóg powiedział do niego: Ja, Bóg Abrahama, Bóg Izaaka, 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zostaną wzbudzeni, czytaliście przecież w księdze Mojżesza, jak Bóg rzekł do niego z płonącego krzewu: Ja jestem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że umarli zmartwychwstaną, czyż nie czytaliście w księdze Mojżesza, (w opowiadaniu) ʼO krzakuʼ? Gdzie Bóg mówi: ʼJam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мертвих, що встають, хіба не читали ви в книгах Мойсея про те, що сказав йому Бог біля куща: Я Бог Авраамів, і Бог Ісааків, і Бог Яковів?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umarłych, że zostają wskrzeszani, czy nie czytaliście w Księdze Mojżesza, jak mu Bóg powiedział przy krzaku jeżyny, mówiąc: Ja jestem Bóg Abrahama, Bóg Izaaka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umarłych, że zmartwychwstają, czy nie czytaliście w księdze Moszego, we fragmencie o krzewie, jak to Bóg powiedział mu: "Jam jest Bóg Awrahama, Bóg Jic'chaka i Bóg Ja'akowa"?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umarłych, że są wskrzeszani, czy nie czytaliście w księdze Mojżesza, w relacji o ciernistym krzewie, jak Bóg rzekł do niego: ʼJam jest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 historii o Mojżeszu i płonącym krzaku? Bóg powiedział wtedy: „Jestem 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2024-04-27T18:42:33Z</dcterms:modified>
</cp:coreProperties>
</file>