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 go że rozumnie odpowiedział powiedział Mu nie daleko jesteś od Królestwa Boga i nikt już nie ośmielał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on rozumnie odpowiedział, powiedział do niego: Niedaleko jesteś od Królestwa Bożego.* I nikt nie ośmielał się** Go już więcej pytać.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zobaczywszy [go], że rozumnie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daleko jesteś od królestwa Boga.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nikt już nie odważał się go spytać.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 go że rozumnie odpowiedział powiedział Mu nie daleko jesteś od Królestwa Boga i nikt już nie ośmielał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mądrość w słowach tego człowieka, powiedział mu: Niedaleko jesteś od Królestwa Bożego. I nikt już więcej nie miał odwagi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mądrze odpowiedział, rzekł do niego: Niedaleko jesteś od królestwa Bożego. I nikt nie śmiał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Jezus, że on mądrze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Niedalekoś jest od królestwa Bożego.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śmiał go nikt dalej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Jezus, iż roztropnie odpowiedział, rzekł mu: Niedalekoś jest od królestwa Bożego. I nie śmiał go już żaden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rozumnie odpowiedział, rzekł do niego: Niedaleko jesteś od królestwa Bożego. I nikt już nie odważył się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widząc, że on rozsądnie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Niedaleki jesteś od Królestwa Bożego.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nikt nie śmiał go już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zobaczył, że mądrze odpowiedział, oznajmił mu: Niedaleko jesteś od Królestwa Boga. I nikt już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rozsądnie odpowiedział, rzekł do niego: „Niedaleko jesteś od królestwa Bożego”. I odtąd nikt już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widząc, że rozsądnie się odezwał,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jesteś daleko od królestwa Bożego”.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już więcej nie śmiał Go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ujźrzawszy iż rostropnie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daleko jesteś od onego Królestwa Bożego; i żaden nie śmiał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zobaczywszy, że rozsądnie odpowiedział, rzekł mu: - Niedaleko jesteś od królestwa Bożego. I nikt już więcej nie miał odwagi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побачивши, що він розумно відповів,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не далекий від Божого Царства.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Ніхто не смів Його більше розпитувати.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ujrzawszy że mając w rozumie odróżnił się, rzekł mu: Nie w długą odległość jesteś od wiadomej królewskiej władzy wiadomego boga. I żaden już nie miał śmiałości go nadto wezwać do uwyraźnienia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go, że mądrze odpowiedział, rzekł mu: Nie daleko jesteś od Królestwa Boga. I nikt już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że tamten odpowiedział roztropnie, powiedział mu: "Nie jesteś daleko od Królestwa Bożego". I po tym nikt już nie odważył się wystawiać Go na kolejną szejlę.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zauważywszy, że on odpowiedział rozumnie, rzekł do niego: ”Nie jesteś daleko od królestwa Bożego”. i już nikt nie miał odwagi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blisko królestwa Bożego!—powiedział Jezus, widząc jego mądrość. I nikt więcej nie śmiał zadawać Mu pytań.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3:2&lt;/x&gt;; &lt;x&gt;480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22:46&lt;/x&gt;; &lt;x&gt;490 20:40&lt;/x&gt;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2024-04-28T08:30:25Z</dcterms:modified>
</cp:coreProperties>
</file>