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 które jest w nadmiarze im rzucili ta zaś z niedostatku jej wszystkie ile miała rzuciła całe środki na życie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wrzucili ze swojego nadmiaru, ona zaś ze swego niedostatku wrzuciła wszystko, co miała, całe swoje*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ze zbywającego im rzucili, ta zaś z braku jej wszystko ile miała rzuciła, całe środki na życie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 które jest w nadmiarze im rzucili ta zaś z niedostatku jej wszystkie ile miała rzuciła całe środki na życie środki na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całe swoje życie, τὸν βίον αὐτῆς, idiom: wszystko, co miała na utrzymanie.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2024-04-28T08:28:26Z</dcterms:modified>
</cp:coreProperties>
</file>