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3268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polu będący nie niech zawraca do tyłu zabrać płaszcz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 roli, niech nie wraca z powrotem, 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ten w polu nie niech zawraca w tył zabrać płaszcz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polu będący nie niech zawraca do tyłu zabrać płaszcz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2024-04-29T16:02:05Z</dcterms:modified>
</cp:coreProperties>
</file>