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powtarzam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wam mówię, wszystkimci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wszytkim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wam mówię, do wszystkich mówię: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nakazuję, wszystkim nakazuję: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do was mówię, mówię do wszystkich - Bądźcie czujni!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do was,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вам кажу, кажу всім: пильнуйте!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zaś wam powiadam, wszystkim powiadam: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mówię wszystkim: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wam, mówię wszystkim: czuwajcie!".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mówię wam, mówię wszystkim: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Czekajcie i bądźcie przygotowani—oto moje przykazanie dla wszystkich, którzy we Mnie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2024-04-29T13:45:55Z</dcterms:modified>
</cp:coreProperties>
</file>