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kiedy te będzie i co znak kiedy miałoby wszystkie te być spełnionymi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nastąpi* i jaki będzie znak, gdy się to wszystko będzie miało spełniać?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nam, kiedy to będzie i co znakiem, kiedy miałoby to spełnić się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kiedy te będzie i co znak kiedy miałoby wszystkie te być spełnionymi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 i jaki znak zapowie początek tych wszystkich wydarzeń?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się to stanie i jaki będzie znak, gdy to wszystko będzie się spełniać?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się to stanie, i co za znak, kiedy się to wszystko pełnić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się to zstanie? I co za znak będzie, gdy się to wszytko pocznie?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nastąpi? I jaki będzie znak, gdy to wszystko zacznie się spełniać?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 i jaki będzie znak, gdy to wszystko będzie się spełniać?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 i co będzie znakiem, że to wszystko ma się spełnić?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nam, kiedy to nastąpi? I jaki będzie znak, że to wszystko zacznie się spełniać?”.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„Ujawnij nam, kiedy to będzie i co będzie znakiem, gdy to wszystko będzie się miało spełnić?”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Powiedz nam, kiedy się to stanie i jaki znak poprzedzi to wydarzenie.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nastąpi? I co będzie znakiem tego, że to wszystko zbliża się ku końcowi?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нам, коли це буде, і який знак, коли все те має здійснитися?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Rzeknij nam kiedy te właśnie jako jedno będzie i co za wiadomy znak boży gdy ewentualnie jako jedno obecnie ewentualnie ma planowo te właśnie obecnie do razem w pełni być urzeczywistnione wszystkie?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kiedy to się stanie i co będzie znakiem, gdyby to wszystko miało się spełnić?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 nam, kiedy wydarzą się te rzeczy? I jaki znak pokaże, kiedy to wszystko ma się dokonać?".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nam: Kiedy to nastąpi i co będzie znakiem, kiedy to wszystko ma się zakończyć?”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—Kiedy wydarzy się to, o czym mówiłeś? Po czym poznamy nadejście tego czasu?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2024-04-29T11:34:04Z</dcterms:modified>
</cp:coreProperties>
</file>