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3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 kolei są ci rozsiewani między ciernie: oni usłyszeli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innymi są (ci) w ciernie posiani: Ci są, którzy słowo (usłyszeli),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są w ciernie którzy są siani Słowo którzy słyszą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2024-04-27T22:51:44Z</dcterms:modified>
</cp:coreProperties>
</file>