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3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czego porównalibyśmy Królestwo Boga lub w jakiego rodzaju przykładzie porównalibyśmy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Do czego porównamy Królestwo Boże* lub w jaką przypowieść je ujmiemy?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mamy przyrównać królestwo Boga lub w jakim je przykładzie mamy umieścić?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(do) czego porównalibyśmy Królestwo Boga lub w jakiego rodzaju przykładzie porównalibyśmy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4:26&lt;/x&gt;; &lt;x&gt;480 9:47&lt;/x&gt;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2024-04-28T17:04:20Z</dcterms:modified>
</cp:coreProperties>
</file>