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 obudzony upomniał wiatr i powiedział morzu zamilcz bądź uciszone i uciszył się wiatr i stała się cisza wielka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zaś, zbudzony, skarcił wiatr i powiedział morzu: Zamilcz! Uspokój się!* I wiatr ustał – i nastała wielka cisza.**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podniósłszy się skarcił wiatr i powiedział morzu: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Milcz, załóż sobie kaganiec.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uciszył się wiatr, i stała się cisza wielka.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 obudzony upomniał wiatr i powiedział morzu zamilcz bądź uciszone i uciszył się wiatr i stała się cisza wielka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wstał, stłumił wiatr i powiedział do rozszalałej toni: Zamilcz! Uspokój się! I ustał wiatr — i zapanowała wielka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wstał, zgromił wiatr i powiedział do morza: Milcz i uspokój się! I ustał wiatr, i nastała wielka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 ocknąwszy się, zgromił wiatr, i rzekł morzu: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Umilknij, a uśmierz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przestał wiatr, a stało się wielkie uciszenie.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ocuciwszy się, zagroził wiatrowi i rzekł morzu: Milcz, zamilkni! I przestał wiatr, i zstała się cisza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powstawszy, zgromił wicher i rzekł do jeziora: Milcz, ucisz się! Wicher się uspokoił i nastała głęboka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obudziwszy się, zgromił wicher i rzekł do morza: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Umilknij! Ucisz się!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ustał wicher, i nastała wielka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wstał, zgromił wicher i powiedział do jeziora: Milcz, ucisz się! I wicher się uspokoił, i nastała głęboka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obudzony, zgromił wiatr, a do jeziora powiedział: „Milcz! Ucisz się!”. Wtedy wiatr ustał i zapanowała głęboka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 wstał, skarcił wicher, a jezioru rozkazał: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„Zamilknij, bądź cicho”.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Uspokoił się wicher.. Zrobiło się bardzo cicho.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wstawszy sfukał wiatr, i rzekł morzu: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Milcz, zamilknij!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uciszył się wiatr, i sstało się uciszenie wielkie.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się obudził, zgromił wiatr i powiedział morzu: - Milcz, uspokój się! Wicher ustał i nastała wielka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Вставши, приказав вітрові й сказав морю: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Замовкни, вщухни.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улігся вітер, і настала велика тиша.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wskroś rozbudzony w górę nadał naganne oszacowanie wiatrowi i rzekł morzu: Przemilczaj, od przeszłości miej zamknięte usta jak kagańcem. I zaprzestał cięgów wiatr, i stała się cisza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się obudził, po czym zgromił wiatr i powiedział morzu: Umilknij; bądź cicho. I wiatr ustał oraz stała się wielka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Ocknął się, zgromił wiatr i powiedział do fal: "Cisza! Uspokójcie się!" Wiatr ucichł i nastała martwa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wstał ze snu i zgromił wiatr, i rzekł do morza: ”Umilknij! Ucisz się!” I wiatr ustał, i nastała wielka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wstał, wstrzymał wiatr, a morzu rozkazał: —Ucisz się! Wiatr natychmiast ustał i zaległa głęboka cisza.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65:8&lt;/x&gt;; &lt;x&gt;230 89:10&lt;/x&gt;; &lt;x&gt;230 107:29&lt;/x&gt;; &lt;x&gt;480 6:51&lt;/x&gt;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2024-04-28T13:52:53Z</dcterms:modified>
</cp:coreProperties>
</file>