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dniach sześciu bierze Jezus Piotra i Jakuba i Jana i wprowadza ich na górę wysoką na osobności samych i został przemieniony wobec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sześciu* zaś dniach Jezus wziął z sobą Piotra, Jakuba i Jana,** i tylko ich samych wprowadził na wysoką górę,*** na osobność. Tam doznał wobec nich przemienienia.****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 dniach sześciu bierze Jezus Piotra, i Jakuba, i Jana, i wprowadza ich na górę wysoką na osobności samych. I został przemieniony wobec 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dniach sześciu bierze Jezus Piotra i Jakuba i Jana i wprowadza ich na górę wysoką na osobności samych i został przemieniony wobec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sześciu zaś dniach Jezus wziął z sobą Piotra, Jakuba oraz Jana i tylko z nimi samymi wszedł na wysoką górę, z dala od ludzi. Tam w ich obecności doznał przemienienia.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 sześciu dniach Jezus wziął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ze sobą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Piotra, Jakuba i Jana i wprowadził ich samych na wysoką górę,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żeby byli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osobności. I przemienił się przed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sześciu dniach wziął z sobą Jezus Piotra, Jakóba i Jana, i wiódł je na górę wysoką same osobno, i przemienił się przed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szaty jego zstały się jasne i barzo białe jako śnieg, jakich nie może farbierz na ziemi białych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sześciu dniach Jezus wziął z sobą Piotra, Jakuba i Jana i zaprowadził ich samych osobno na górę wysoką. Tam się przemienił wobec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sześciu dniach wziął Jezus z sobą Piotra i Jakuba, i Jana i wprowadził ich tylko samych na wysoką górę, na osobność, i przemienił się przed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sześciu dniach Jezus wziął z sobą Piotra, Jakuba i Jana i zaprowadził ich samych na wysoką górę, na miejsce odosobnione. Tam w ich obecności został przemieniony: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sześciu dniach Jezus zabrał z sobą Piotra, Jakuba i Jana i wyprowadził ich z dala od ludzi na wysoką górę. Tam przemienił się w ich obecności.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Sześć dni później wziął Jezus z sobą Piotra, Jakuba i Jana i wyprowadził ich samych osobno na wysoką górę. Tam zmienił się wobec 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sześciu dniach wziął Jezus ze sobą Piotra, Jakuba i Jana i zaprowadził ich na wysoką górę, na miejsce odosobnione. Tam, w ich obecności, nastąpiło jego przemienienie.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sześciu dniach Jezus bierze Piotra, Jakuba i Jana i prowadzi ich samych na wysoką górę. I na ich oczach przemienił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після шести днів бере Ісус Петра, Якова та Івана, виводить лише їх на високу гору, на самоту. І - переобразився перед ними;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potem-za-w dni sześć zabiera z sobą Iesus Petrosa i Iakobosa i Ioannesa, i niesie wzwyż ich do sfery funkcji jakiejś góry wysoko położonej którą miał z góry aż na dół przez wszystko w swoją własną sferę wyłącznie jedynych. I otrzymał zmienioną postać w doistotnym przedzie 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sześciu dniach, Jezus zabiera Piotra, Jakóba i Jana, oraz wyprowadza ich samych, na osobności, na wysoką górę. I został przekształcony przed nimi;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Sześć dni później Jeszua wziął Kefę, Jaakowa i Jochanana i zaprowadził ich samych na wysoką górę. Kiedy patrzyli, zaczął się zmieniać,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w sześć dni później Jezus zabrał Piotra i Jakuba, i Jana i zaprowadził ich na wyniosłą górę, na osobność. I został na ich oczach przemieniony,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Sześć dni później Jezus wziął ze sobą na szczyt pewnej góry Piotra, Jakuba i Jana. Poza nimi nie było tam nikogo. Nagle, na ich oczach, przemienił się: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 sześciu dniach, μετὰ ἡμέρας ἓξ; w &lt;x&gt;490 9:2&lt;/x&gt;, 8: około ośmiu dni, ὡσεὶ ἡμέραι ὀκτὼ; &lt;x&gt;480 9:2&lt;/x&gt;L.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4:21&lt;/x&gt;; &lt;x&gt;480 5:37&lt;/x&gt;; &lt;x&gt;480 14:33&lt;/x&gt;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Może chodzić o Hermon lub wzniesienie w jego okolicach. Jezus bowiem był blisko Cezarei Filipowej, gdy Piotr złożył swoje wyznanie o Jezusie jako Mesjaszu (&lt;x&gt;480 8:27&lt;/x&gt;; &lt;x&gt;470 16:13&lt;/x&gt;). Z Hermonu roztacza się widok na cały kraj.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&lt;x&gt;540 3:18&lt;/x&gt;; &lt;x&gt;570 3:21&lt;/x&gt;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2024-04-29T02:30:25Z</dcterms:modified>
</cp:coreProperties>
</file>