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9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wejrzał* na pokorę** swojej służącej.*** Gdyż oto odtąd wszystkie pokolenia uważać mnie będą za szczęśliwą,****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popatrzył na uniżenie służki jego. Oto bowiem od teraz szczęśliwą zwać będą mnie wszystkie pokolenia;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zwrócił uwagę na poniżenie niewolnicy Jego oto bowiem od teraz będą uważać za szczęśliwą mnie wszystkie pokolenia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8:1&lt;/x&gt;; &lt;x&gt;10 19:29&lt;/x&gt;; &lt;x&gt;40 10:9&lt;/x&gt;; &lt;x&gt;90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&lt;x&gt;230 138:6&lt;/x&gt;; &lt;x&gt;450 4:10&lt;/x&gt;; &lt;x&gt;660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Błogosławioną między kobietami, εὐλογημένη ἐν γυναιξὶν (w. 42) uważać będą za szczęśliwą, μακαριοῦσίν με.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2024-04-26T10:27:16Z</dcterms:modified>
</cp:coreProperties>
</file>