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trwa przez pokolenia dla tych, którzy okazują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miłosierdzie z pokolenia na 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miłosierdzie zostaje od narodu do narodu nad tymi,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od narodu do narodów, bojącym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z pokoleń na pokolenia dla tych, co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w pokolenie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pokolenie,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miłosierdzie przez wszystkie pokolenia dla tych,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miłosierdzie przez pokolenia i pokolenia dla żyjących w Jego bojaźni.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swą okazuje z pokolenia na pokolenie wszystkim, którzy się go boją.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miłosierdzie Jego z pokolenia na pokolenie dla żyjących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милість його з роду в рід для тих, що бояться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litość jego do sfery rodzajów i rodzajów tym strachającym się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miłosierdzie dla rodu bojących się Go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każdym pokoleniu okazuje On miłosierdzie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pokolenia za pokoleniami jego miłosierdzie jest nad tymi,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każdym pokoleniu okazuje miłość tym, którzy są Mu posłuszni.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2024-04-26T05:34:52Z</dcterms:modified>
</cp:coreProperties>
</file>