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Elżbiecie został wypełniony czas urodzić jej i urodziła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natomiast wypełnił się czas jej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Elżbiecie wypełnił się czas, (rodzenia) jej, i zrodziła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Elżbiecie został wypełniony czas urodzić jej i urodziła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natomiast nadszedł czas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zaś nadszedł czas porodu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Elżbiecie wypełnił się czas, aby porodziła, i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Elżbiecie wypełnił się czas porodzenia i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zaś nadszedł czas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dla Elżbiety nastał czas rozwiązania, 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nadszedł czas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nadszedł czas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Elżbiecie nadszedł czas porodu. Urodziła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dla Elżbiety nadeszła pora rozwiązania i urodziła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nadszedł czas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Єлизаветі настав час родити, і вона народила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Elisabecie został przepełniony wiadomy naturalny okres czasu od tego które mogącą wydać na świat uczyniło ją, i zrodziła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Elżbiecie wypełnił się czas jej rodzenia oraz wydała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dla Eliszewy czas narodzin dziecka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zaś nadszedł czas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czas, Elżbieta urodziła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2024-04-24T13:42:33Z</dcterms:modified>
</cp:coreProperties>
</file>