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jako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Sprzedajcie* swoje posiadłości i złóżcie jałmużnę.** *** Sporządźcie sobie sakiewki, które się nie niszczą, skarb niewyczerpany**** w niebiosach, gdzie złodziej nie podchodzi i mól nie pożera,*****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(te co są) wasze, i dajcie (jako) jałmużnę. Uczyńcie sobie trzosy nie starzejące się, skarb niewyczerpany w niebiosach, gdzie kradnący nie zbliża się ani mól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(jako)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posiadacie, i wesprzyjcie datkiem ubogich. Zróbcie sobie sakiewki, które się nie niszczą, zadbajcie o skarb niewyczerpany w niebie, gdzie złodziej nie ma dostępu ani mól nie zżera,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Sprzedawajcie, co posiadacie, i dawajcie jałmużnę. Przygotujcie sobie sakiewki, które nie starzeją się, skarb w niebie, którego nie ubywa, gdzie złodziej nie ma dostępu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Sprzedawajcie majętności wasze, a dawajcie jałmużnę; gotujcie sobie mieszki, które nie wiotszeją, skarb, którego nie ubywa w niebiesiech, gdzie złodziej przystępu nie ma, ani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Poprzedajcie, co macie, a dajcie jałmużnę. Czyńcie sobie mieszki, które nie wietrzeją, skarb nie ustawający w niebiesiech: gdzie się złodziej nie przybliża ani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mienie i dajcie jałmużnę. Sprawcie sobie trzosy, które nie niszczeją, skarb niewyczerpany w niebie, gdzie złodziej się nie dostaje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majętności swoje, a dawajcie jałmużnę. Uczyńcie sobie sakwy, które nie niszczeją, skarb niewyczerpany w niebie, gdzie złodziej nie ma przystępu,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majętności i dajcie jałmużnę. Sprawcie sobie trzosy, które nie niszczeją, skarb niewyczerpany w niebie, gdzie złodziej się nie wkrada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swoje dobra i wspomóżcie potrzebujących! Sprawcie sobie sakiewki, które się nie zużyją, skarb niewyczerpany w niebie, gdzie złodziej nie ma dostępu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wasze dobra i dajcie na jałmużnę. Sprawcie sobie takie trzosy, które się nie starzeją: skarb niewyczerpany w niebie. Tam złodziej się nie podkrada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to, co macie i rozdajcie nędzarzom. Zróbcie sobie sakiewki, które się nie podrą i gromadźcie sobie w niebie skarb nie do wyczerpania, do którego złodziej się nie dobierze i mole go nie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Sprzedajcie, co posiadacie, i dajcie jałmużnę. Sprawcie sobie trzosy, które się nie zużywają - skarb, który nie traci na wartości w niebie, gdzie złodziej się nie dostaje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Продайте ваші маєтки, роздайте милостиню: зробіть собі такі гамани, що не старіються; такий скарб, що не зменшується на небі, де злодій не підкрадається, де міль не точить;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Sprzedajcie środki poczynania spod wasze i dajcie jako litościwy datek; uczyńcie sobie samym sakwy nie podlegające przedawnieniu, skarbiec niewyczerpany w wiadomych niebiosach, tam gdzie kradzieżca nie przybliża się ani mól na wskroś pasożytniczo psuje.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majątki i dajcie jałmużnę; sprawcie sobie nie starzejące się sakiewki, niewyczerpany skarb w niebiosach, gdzie złodziej się nie zbliża, ani mól nie niszczy;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Sprzedajcie, co macie, i czyńcie cedakę - sprawcie sobie torby, które nie niszczeją, skarby w niebie, które nigdy nie zawodzą, gdzie nie podkrada się rabuś i nie niszczy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do was należy, i dawajcie dary miłosierdzia. sprawcie sobie sakiewki, które nie niszczeją, niewyczerpany skarb w niebiosach, gdzie złodziej nie podchodzi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posiadacie, i rozdajcie potrzebującym! Wtedy wasze portfele staną się niezniszczalne i wasze bogactwa w niebie będą bezpieczne—nikt się nie włamie, aby je ukraść, i nic ich nie zniszczy.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19:21&lt;/x&gt;; &lt;x&gt;480 10:21&lt;/x&gt;; &lt;x&gt;490 16:9&lt;/x&gt;; &lt;x&gt;490 18:22&lt;/x&gt;;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datek miłosierdzia, ἐλεημοσύνη.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9:36&lt;/x&gt;; &lt;x&gt;510 10:2&lt;/x&gt;; &lt;x&gt;540 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niewyczerpany, ἀνέκλειπτον, lub: nie do ukradzenia.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6:17&lt;/x&gt;; &lt;x&gt;660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2024-05-07T05:41:46Z</dcterms:modified>
</cp:coreProperties>
</file>