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0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 który nie rozstaje się ze wszystkimi tymi swoimi które są dobytkiem nie może mój być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was, kto nie pozostawia* wszystkiego, co do niego należy,** nie może być moim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każdy z was, który nie żegna się ze* wszystkimi (tymi) jego będącymi, nie może być mym uczniem.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 który nie rozstaje się (ze) wszystkimi (tymi) swoimi które są dobytkiem nie może mój być uczeń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pozostawia, οὐκ ἀποτάσσεται; ἀποτάσσω  ozn. pierwotnie skoszarowanie w obozie wojskowym; następnie, w stronie zwrotnej, ozn. oddzielenie się, rozstanie się, pożegnanie się, rezygnację z czegoś. Być może dobrym przekładem tego wyrażenia byłoby: Kto nie mówi żegnaj wszystkiemu, co do niego należy. Nie chodzi też o jednorazowy akt, ale o stały koszt, o życiową postawę cechującą żołnierza.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18:28&lt;/x&gt;; &lt;x&gt;570 3:7-8&lt;/x&gt;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"wyrzeka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2024-05-02T20:17:16Z</dcterms:modified>
</cp:coreProperties>
</file>