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temu zaprzeczyć.*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odpowiedzieć przeciw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na to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zabrakło im siły, by na to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razem nie umieli dać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змогли відповісти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nawzajem odróżnić się istotnie do tych właśnie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mu siły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 potrafili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hardo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nie potrafili Mu odpowiedzieć.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2024-05-02T19:48:17Z</dcterms:modified>
</cp:coreProperties>
</file>