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wy jesteście uznającymi za sprawiedliwych siebie przed ludźmi zaś Bóg zna serca wasze gdyż wśród ludzi wysokie ohyda przed Bogiem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Wy jesteście tymi, którzy wobec ludzi przedstawiają się jako sprawiedliwi,* lecz Bóg zna wasze serca,** gdyż to, co wzniosłe u ludzi, jest ohydą przed Bogiem.***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uznającymi za sprawiedliwych siebie przed ludźmi, zaś Bóg poznaje serca wasze. Bo (co) wśród ludzi wysokie, obrzydliwością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wy jesteście uznającymi za sprawiedliwych siebie przed ludźmi zaś Bóg zna serca wasze gdyż wśród ludzi wysokie ohyda przed Bogiem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16:7&lt;/x&gt;; &lt;x&gt;130 28:9&lt;/x&gt;; &lt;x&gt;230 7:10&lt;/x&gt;; &lt;x&gt;240 17:3&lt;/x&gt;; &lt;x&gt;240 21:2&lt;/x&gt;; &lt;x&gt;300 11:20&lt;/x&gt;; &lt;x&gt;300 17:10&lt;/x&gt;; &lt;x&gt;300 20:12&lt;/x&gt;; &lt;x&gt;730 2:23&lt;/x&gt;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6:16&lt;/x&gt;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2024-05-02T22:43:20Z</dcterms:modified>
</cp:coreProperties>
</file>