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przejrzał ich podstęp* i powiedział do 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Zauważywszy zaś ich podstępność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Dostrzegłszy zaś ich przebiegłość powiedział do nich czemu Mnie doświadczacie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2024-04-29T08:44:58Z</dcterms:modified>
</cp:coreProperties>
</file>