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zatem żoną będzie ta kobieta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żona więc w (zmartwych)powstaniu kogo (z) nich staje się żoną? Bowiem siedmiu mieli tę samą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nich staje się żona bowiem siedmiu mieli tę samą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2024-04-29T15:38:46Z</dcterms:modified>
</cp:coreProperties>
</file>