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On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rodziców ogarnęło zdumienie;* On zaś polecił im, aby nikomu nie mówili o tym,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rodzice jej On zaś nakazał im nikomu (nie) powiedzieć, co (się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(On)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wpadli w zachwyt! Jezus jednak zabronił im komukolwiek mówić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jej rodzice. A on im nakazał, aby nikomu nie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jej. A on im zakazał, aby nikomu nie powiadali tego,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jej; którym rozkazał, aby nikomu nie powiedali,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 ze zdumienia, lecz On przykazał im, żeby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w osłupienie jej rodzice; On zaś przykazał im, 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zdumieli się, lecz rozkazał im, żeby nikomu nie rozpowiadali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jej rodzice, a On im przykazał, aby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rodzice osłupieli. On wezwał ich, aby nikomu nie powiedzieli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Rodziców ogarnęło zdumienie, a Jezus zabronił im mówić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osłupieli. On zaś nakazał im, aby nie mówili nikomu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батьки її, а він наказав нікому не розповідати про те,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wystawili się z naturalnego rozumu rodzice jej; ten zaś rozkazał im żadną metodą ani jednemu nie rzec to które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zdumieli się nawet jej rodzice. Ale on im nakazał, by nikomu nie mówić,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osłupieli, ale polecił im, żeby nikomu nie mówili,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rodzice byli zachwyceni; on jednak polecił im, żeby nikomu nie opowiadali,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oniemieli, a Jezus zabronił im opowiadać o tym wydarzeniu.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ogarnęło zdumienie, καὶ ἐξέστησαν οἱ γονεῖς αὐτῆς, lub: jej rodzice, z radości, (niemal) wyszli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7:36&lt;/x&gt;;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2024-05-01T18:15:58Z</dcterms:modified>
</cp:coreProperties>
</file>